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D6" w:rsidRPr="00426351" w:rsidRDefault="00426351" w:rsidP="00353817">
      <w:pPr>
        <w:rPr>
          <w:rFonts w:ascii="方正小标宋简体" w:eastAsia="方正小标宋简体"/>
          <w:sz w:val="36"/>
          <w:szCs w:val="36"/>
        </w:rPr>
      </w:pPr>
      <w:r w:rsidRPr="00426351">
        <w:rPr>
          <w:rFonts w:ascii="仿宋_GB2312" w:eastAsia="仿宋_GB2312" w:hint="eastAsia"/>
          <w:sz w:val="32"/>
          <w:szCs w:val="32"/>
        </w:rPr>
        <w:t>附件1</w:t>
      </w:r>
      <w:r w:rsidR="00353817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FD2431">
        <w:rPr>
          <w:rFonts w:ascii="方正小标宋简体" w:eastAsia="方正小标宋简体" w:hint="eastAsia"/>
          <w:sz w:val="36"/>
          <w:szCs w:val="36"/>
        </w:rPr>
        <w:t>陕西电子信息集团</w:t>
      </w:r>
      <w:r w:rsidR="003712D6" w:rsidRPr="00426351">
        <w:rPr>
          <w:rFonts w:ascii="方正小标宋简体" w:eastAsia="方正小标宋简体" w:hint="eastAsia"/>
          <w:sz w:val="36"/>
          <w:szCs w:val="36"/>
        </w:rPr>
        <w:t>总部</w:t>
      </w:r>
      <w:r w:rsidR="0010153C" w:rsidRPr="00426351">
        <w:rPr>
          <w:rFonts w:ascii="方正小标宋简体" w:eastAsia="方正小标宋简体" w:hint="eastAsia"/>
          <w:sz w:val="36"/>
          <w:szCs w:val="36"/>
        </w:rPr>
        <w:t>公开招聘</w:t>
      </w:r>
      <w:r w:rsidR="003712D6" w:rsidRPr="00426351">
        <w:rPr>
          <w:rFonts w:ascii="方正小标宋简体" w:eastAsia="方正小标宋简体" w:hint="eastAsia"/>
          <w:sz w:val="36"/>
          <w:szCs w:val="36"/>
        </w:rPr>
        <w:t>岗位</w:t>
      </w:r>
      <w:r w:rsidR="00100C1F">
        <w:rPr>
          <w:rFonts w:ascii="方正小标宋简体" w:eastAsia="方正小标宋简体" w:hint="eastAsia"/>
          <w:sz w:val="36"/>
          <w:szCs w:val="36"/>
        </w:rPr>
        <w:t>资格</w:t>
      </w:r>
      <w:r w:rsidR="003712D6" w:rsidRPr="00426351">
        <w:rPr>
          <w:rFonts w:ascii="方正小标宋简体" w:eastAsia="方正小标宋简体" w:hint="eastAsia"/>
          <w:sz w:val="36"/>
          <w:szCs w:val="36"/>
        </w:rPr>
        <w:t>要求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976"/>
        <w:gridCol w:w="1967"/>
        <w:gridCol w:w="1985"/>
        <w:gridCol w:w="2268"/>
        <w:gridCol w:w="6237"/>
        <w:gridCol w:w="1134"/>
      </w:tblGrid>
      <w:tr w:rsidR="00BA6E12" w:rsidTr="00353817">
        <w:tc>
          <w:tcPr>
            <w:tcW w:w="976" w:type="dxa"/>
            <w:vAlign w:val="center"/>
          </w:tcPr>
          <w:p w:rsidR="000D6CA3" w:rsidRPr="006A2FCB" w:rsidRDefault="000D6CA3" w:rsidP="0035381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A2FCB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67" w:type="dxa"/>
            <w:vAlign w:val="center"/>
          </w:tcPr>
          <w:p w:rsidR="000D6CA3" w:rsidRPr="006A2FCB" w:rsidRDefault="000D6CA3" w:rsidP="0035381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A2FCB">
              <w:rPr>
                <w:rFonts w:ascii="仿宋_GB2312" w:eastAsia="仿宋_GB2312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1985" w:type="dxa"/>
            <w:vAlign w:val="center"/>
          </w:tcPr>
          <w:p w:rsidR="000D6CA3" w:rsidRPr="006A2FCB" w:rsidRDefault="000D6CA3" w:rsidP="0035381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A2FCB"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2268" w:type="dxa"/>
            <w:vAlign w:val="center"/>
          </w:tcPr>
          <w:p w:rsidR="000D6CA3" w:rsidRPr="006A2FCB" w:rsidRDefault="000D6CA3" w:rsidP="0035381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专业要求</w:t>
            </w:r>
          </w:p>
        </w:tc>
        <w:tc>
          <w:tcPr>
            <w:tcW w:w="6237" w:type="dxa"/>
            <w:vAlign w:val="center"/>
          </w:tcPr>
          <w:p w:rsidR="000D6CA3" w:rsidRDefault="0048772F" w:rsidP="0035381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任职</w:t>
            </w:r>
            <w:r w:rsidR="00100C1F">
              <w:rPr>
                <w:rFonts w:ascii="仿宋_GB2312" w:eastAsia="仿宋_GB2312"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1134" w:type="dxa"/>
            <w:vAlign w:val="center"/>
          </w:tcPr>
          <w:p w:rsidR="000D6CA3" w:rsidRDefault="00D02BFE" w:rsidP="00353817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BA6E12" w:rsidTr="00BA6E12">
        <w:trPr>
          <w:trHeight w:val="1851"/>
        </w:trPr>
        <w:tc>
          <w:tcPr>
            <w:tcW w:w="976" w:type="dxa"/>
            <w:vAlign w:val="center"/>
          </w:tcPr>
          <w:p w:rsidR="00F33D82" w:rsidRDefault="00F33D82" w:rsidP="001015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67" w:type="dxa"/>
            <w:vAlign w:val="center"/>
          </w:tcPr>
          <w:p w:rsidR="00F33D82" w:rsidRDefault="00F33D82" w:rsidP="001015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3D82">
              <w:rPr>
                <w:rFonts w:ascii="仿宋_GB2312" w:eastAsia="仿宋_GB2312" w:hint="eastAsia"/>
                <w:sz w:val="32"/>
                <w:szCs w:val="32"/>
              </w:rPr>
              <w:t>党委宣传部</w:t>
            </w:r>
          </w:p>
        </w:tc>
        <w:tc>
          <w:tcPr>
            <w:tcW w:w="1985" w:type="dxa"/>
            <w:vAlign w:val="center"/>
          </w:tcPr>
          <w:p w:rsidR="00F33D82" w:rsidRDefault="00F33D82" w:rsidP="001015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3D82">
              <w:rPr>
                <w:rFonts w:ascii="仿宋_GB2312" w:eastAsia="仿宋_GB2312" w:hint="eastAsia"/>
                <w:sz w:val="32"/>
                <w:szCs w:val="32"/>
              </w:rPr>
              <w:t>文化建设岗</w:t>
            </w:r>
          </w:p>
        </w:tc>
        <w:tc>
          <w:tcPr>
            <w:tcW w:w="2268" w:type="dxa"/>
            <w:vAlign w:val="center"/>
          </w:tcPr>
          <w:p w:rsidR="00F33D82" w:rsidRDefault="00792AB6" w:rsidP="00E10CB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文史</w:t>
            </w:r>
            <w:r w:rsidR="00B44E73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管理类相关专业</w:t>
            </w:r>
          </w:p>
        </w:tc>
        <w:tc>
          <w:tcPr>
            <w:tcW w:w="6237" w:type="dxa"/>
            <w:vAlign w:val="center"/>
          </w:tcPr>
          <w:p w:rsidR="00792AB6" w:rsidRPr="00792AB6" w:rsidRDefault="00792AB6" w:rsidP="00792AB6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92AB6">
              <w:rPr>
                <w:rFonts w:ascii="仿宋_GB2312" w:eastAsia="仿宋_GB2312" w:hint="eastAsia"/>
                <w:sz w:val="28"/>
                <w:szCs w:val="28"/>
              </w:rPr>
              <w:t>1.具有3年以上</w:t>
            </w:r>
            <w:r w:rsidR="00A144B2">
              <w:rPr>
                <w:rFonts w:ascii="仿宋_GB2312" w:eastAsia="仿宋_GB2312" w:hint="eastAsia"/>
                <w:sz w:val="28"/>
                <w:szCs w:val="28"/>
              </w:rPr>
              <w:t>相关</w:t>
            </w:r>
            <w:r w:rsidR="007E790D"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 w:rsidR="006253F1">
              <w:rPr>
                <w:rFonts w:ascii="仿宋_GB2312" w:eastAsia="仿宋_GB2312" w:hint="eastAsia"/>
                <w:sz w:val="28"/>
                <w:szCs w:val="28"/>
              </w:rPr>
              <w:t>经历</w:t>
            </w:r>
            <w:r w:rsidRPr="00792AB6">
              <w:rPr>
                <w:rFonts w:ascii="仿宋_GB2312" w:eastAsia="仿宋_GB2312" w:hint="eastAsia"/>
                <w:sz w:val="28"/>
                <w:szCs w:val="28"/>
              </w:rPr>
              <w:t>，具有较高的政治素质；</w:t>
            </w:r>
          </w:p>
          <w:p w:rsidR="00792AB6" w:rsidRPr="00792AB6" w:rsidRDefault="00792AB6" w:rsidP="00792AB6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92AB6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B44E73">
              <w:rPr>
                <w:rFonts w:ascii="仿宋_GB2312" w:eastAsia="仿宋_GB2312" w:hint="eastAsia"/>
                <w:sz w:val="28"/>
                <w:szCs w:val="28"/>
              </w:rPr>
              <w:t>认同</w:t>
            </w:r>
            <w:bookmarkStart w:id="0" w:name="_GoBack"/>
            <w:bookmarkEnd w:id="0"/>
            <w:r w:rsidR="00B44E73">
              <w:rPr>
                <w:rFonts w:ascii="仿宋_GB2312" w:eastAsia="仿宋_GB2312" w:hint="eastAsia"/>
                <w:sz w:val="28"/>
                <w:szCs w:val="28"/>
              </w:rPr>
              <w:t>陕西电子企业文化</w:t>
            </w:r>
            <w:r w:rsidR="00F4162A">
              <w:rPr>
                <w:rFonts w:ascii="仿宋_GB2312" w:eastAsia="仿宋_GB2312" w:hint="eastAsia"/>
                <w:sz w:val="28"/>
                <w:szCs w:val="28"/>
              </w:rPr>
              <w:t>理念</w:t>
            </w:r>
            <w:r w:rsidR="00B44E73">
              <w:rPr>
                <w:rFonts w:ascii="仿宋_GB2312" w:eastAsia="仿宋_GB2312" w:hint="eastAsia"/>
                <w:sz w:val="28"/>
                <w:szCs w:val="28"/>
              </w:rPr>
              <w:t>,</w:t>
            </w:r>
            <w:r w:rsidRPr="00792AB6">
              <w:rPr>
                <w:rFonts w:ascii="仿宋_GB2312" w:eastAsia="仿宋_GB2312" w:hint="eastAsia"/>
                <w:sz w:val="28"/>
                <w:szCs w:val="28"/>
              </w:rPr>
              <w:t>熟悉相关工作，吃苦耐劳；</w:t>
            </w:r>
          </w:p>
          <w:p w:rsidR="00F33D82" w:rsidRPr="00AE581E" w:rsidRDefault="00792AB6" w:rsidP="00792AB6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92AB6">
              <w:rPr>
                <w:rFonts w:ascii="仿宋_GB2312" w:eastAsia="仿宋_GB2312" w:hint="eastAsia"/>
                <w:sz w:val="28"/>
                <w:szCs w:val="28"/>
              </w:rPr>
              <w:t>3.具有较强的组织协调能力与语言文字能力，能够熟练撰写相关文件、材料及工作报告等。</w:t>
            </w:r>
          </w:p>
        </w:tc>
        <w:tc>
          <w:tcPr>
            <w:tcW w:w="1134" w:type="dxa"/>
            <w:vAlign w:val="center"/>
          </w:tcPr>
          <w:p w:rsidR="00ED61C8" w:rsidRDefault="00792AB6" w:rsidP="00A507A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1C8">
              <w:rPr>
                <w:rFonts w:ascii="仿宋_GB2312" w:eastAsia="仿宋_GB2312" w:hint="eastAsia"/>
                <w:sz w:val="28"/>
                <w:szCs w:val="28"/>
              </w:rPr>
              <w:t>中共</w:t>
            </w:r>
          </w:p>
          <w:p w:rsidR="00F33D82" w:rsidRPr="00ED61C8" w:rsidRDefault="00792AB6" w:rsidP="00A507A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1C8">
              <w:rPr>
                <w:rFonts w:ascii="仿宋_GB2312" w:eastAsia="仿宋_GB2312" w:hint="eastAsia"/>
                <w:sz w:val="28"/>
                <w:szCs w:val="28"/>
              </w:rPr>
              <w:t>党员</w:t>
            </w:r>
          </w:p>
        </w:tc>
      </w:tr>
      <w:tr w:rsidR="00BA6E12" w:rsidTr="00530A18">
        <w:trPr>
          <w:trHeight w:val="1700"/>
        </w:trPr>
        <w:tc>
          <w:tcPr>
            <w:tcW w:w="976" w:type="dxa"/>
            <w:vAlign w:val="center"/>
          </w:tcPr>
          <w:p w:rsidR="000D6CA3" w:rsidRDefault="00A63E2A" w:rsidP="001015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967" w:type="dxa"/>
            <w:vAlign w:val="center"/>
          </w:tcPr>
          <w:p w:rsidR="000D6CA3" w:rsidRDefault="000D6CA3" w:rsidP="001015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巡察办公室</w:t>
            </w:r>
          </w:p>
        </w:tc>
        <w:tc>
          <w:tcPr>
            <w:tcW w:w="1985" w:type="dxa"/>
            <w:vAlign w:val="center"/>
          </w:tcPr>
          <w:p w:rsidR="000D6CA3" w:rsidRDefault="000D6CA3" w:rsidP="001015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巡察岗</w:t>
            </w:r>
          </w:p>
        </w:tc>
        <w:tc>
          <w:tcPr>
            <w:tcW w:w="2268" w:type="dxa"/>
            <w:vAlign w:val="center"/>
          </w:tcPr>
          <w:p w:rsidR="000D6CA3" w:rsidRDefault="00030D80" w:rsidP="00530A1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文史、</w:t>
            </w:r>
            <w:r w:rsidR="00297B5C">
              <w:rPr>
                <w:rFonts w:ascii="仿宋_GB2312" w:eastAsia="仿宋_GB2312" w:hint="eastAsia"/>
                <w:sz w:val="32"/>
                <w:szCs w:val="32"/>
              </w:rPr>
              <w:t>管理</w:t>
            </w:r>
            <w:r w:rsidR="000D6CA3">
              <w:rPr>
                <w:rFonts w:ascii="仿宋_GB2312" w:eastAsia="仿宋_GB2312" w:hint="eastAsia"/>
                <w:sz w:val="32"/>
                <w:szCs w:val="32"/>
              </w:rPr>
              <w:t>类相关专业</w:t>
            </w:r>
          </w:p>
        </w:tc>
        <w:tc>
          <w:tcPr>
            <w:tcW w:w="6237" w:type="dxa"/>
            <w:vAlign w:val="center"/>
          </w:tcPr>
          <w:p w:rsidR="00100C1F" w:rsidRPr="00AE581E" w:rsidRDefault="00100C1F" w:rsidP="0035381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E581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353817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CF55F1">
              <w:rPr>
                <w:rFonts w:ascii="仿宋_GB2312" w:eastAsia="仿宋_GB2312" w:hint="eastAsia"/>
                <w:sz w:val="28"/>
                <w:szCs w:val="28"/>
              </w:rPr>
              <w:t>具有3年以上党龄，</w:t>
            </w:r>
            <w:r w:rsidR="005B7F40">
              <w:rPr>
                <w:rFonts w:ascii="仿宋_GB2312" w:eastAsia="仿宋_GB2312" w:hint="eastAsia"/>
                <w:sz w:val="28"/>
                <w:szCs w:val="28"/>
              </w:rPr>
              <w:t>具有较高的政治素质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100C1F" w:rsidRPr="00AE581E" w:rsidRDefault="002802E8" w:rsidP="0035381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353817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100C1F" w:rsidRPr="00AE581E">
              <w:rPr>
                <w:rFonts w:ascii="仿宋_GB2312" w:eastAsia="仿宋_GB2312" w:hint="eastAsia"/>
                <w:sz w:val="28"/>
                <w:szCs w:val="28"/>
              </w:rPr>
              <w:t>熟悉</w:t>
            </w:r>
            <w:r w:rsidR="00A144B2">
              <w:rPr>
                <w:rFonts w:ascii="仿宋_GB2312" w:eastAsia="仿宋_GB2312" w:hint="eastAsia"/>
                <w:sz w:val="28"/>
                <w:szCs w:val="28"/>
              </w:rPr>
              <w:t>国有企业运营管理机制</w:t>
            </w:r>
            <w:r w:rsidR="00100C1F" w:rsidRPr="00AE581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CF55F1">
              <w:rPr>
                <w:rFonts w:ascii="仿宋_GB2312" w:eastAsia="仿宋_GB2312" w:hint="eastAsia"/>
                <w:sz w:val="28"/>
                <w:szCs w:val="28"/>
              </w:rPr>
              <w:t>吃苦耐劳</w:t>
            </w:r>
            <w:r w:rsidR="00100C1F" w:rsidRPr="00AE581E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0D6CA3" w:rsidRDefault="002802E8" w:rsidP="00353817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353817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100C1F" w:rsidRPr="00AE581E">
              <w:rPr>
                <w:rFonts w:ascii="仿宋_GB2312" w:eastAsia="仿宋_GB2312" w:hint="eastAsia"/>
                <w:sz w:val="28"/>
                <w:szCs w:val="28"/>
              </w:rPr>
              <w:t>具有较强的组织协调能力与语言文字能力，能够</w:t>
            </w:r>
            <w:r w:rsidR="00E43167">
              <w:rPr>
                <w:rFonts w:ascii="仿宋_GB2312" w:eastAsia="仿宋_GB2312" w:hint="eastAsia"/>
                <w:sz w:val="28"/>
                <w:szCs w:val="28"/>
              </w:rPr>
              <w:t>熟练</w:t>
            </w:r>
            <w:r w:rsidR="00100C1F" w:rsidRPr="00AE581E">
              <w:rPr>
                <w:rFonts w:ascii="仿宋_GB2312" w:eastAsia="仿宋_GB2312" w:hint="eastAsia"/>
                <w:sz w:val="28"/>
                <w:szCs w:val="28"/>
              </w:rPr>
              <w:t>撰写</w:t>
            </w:r>
            <w:r w:rsidR="00E43167">
              <w:rPr>
                <w:rFonts w:ascii="仿宋_GB2312" w:eastAsia="仿宋_GB2312" w:hint="eastAsia"/>
                <w:sz w:val="28"/>
                <w:szCs w:val="28"/>
              </w:rPr>
              <w:t>相关</w:t>
            </w:r>
            <w:r w:rsidR="00100C1F" w:rsidRPr="00AE581E">
              <w:rPr>
                <w:rFonts w:ascii="仿宋_GB2312" w:eastAsia="仿宋_GB2312" w:hint="eastAsia"/>
                <w:sz w:val="28"/>
                <w:szCs w:val="28"/>
              </w:rPr>
              <w:t>文件</w:t>
            </w:r>
            <w:r w:rsidR="00D02BFE">
              <w:rPr>
                <w:rFonts w:ascii="仿宋_GB2312" w:eastAsia="仿宋_GB2312" w:hint="eastAsia"/>
                <w:sz w:val="28"/>
                <w:szCs w:val="28"/>
              </w:rPr>
              <w:t>、材料</w:t>
            </w:r>
            <w:r w:rsidR="00100C1F" w:rsidRPr="00AE581E">
              <w:rPr>
                <w:rFonts w:ascii="仿宋_GB2312" w:eastAsia="仿宋_GB2312" w:hint="eastAsia"/>
                <w:sz w:val="28"/>
                <w:szCs w:val="28"/>
              </w:rPr>
              <w:t>及工作报告等</w:t>
            </w:r>
            <w:r w:rsidR="006165B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ED61C8" w:rsidRDefault="000D6CA3" w:rsidP="00A507A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1C8">
              <w:rPr>
                <w:rFonts w:ascii="仿宋_GB2312" w:eastAsia="仿宋_GB2312" w:hint="eastAsia"/>
                <w:sz w:val="28"/>
                <w:szCs w:val="28"/>
              </w:rPr>
              <w:t>中共</w:t>
            </w:r>
          </w:p>
          <w:p w:rsidR="000D6CA3" w:rsidRPr="00ED61C8" w:rsidRDefault="000D6CA3" w:rsidP="00A507A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1C8">
              <w:rPr>
                <w:rFonts w:ascii="仿宋_GB2312" w:eastAsia="仿宋_GB2312" w:hint="eastAsia"/>
                <w:sz w:val="28"/>
                <w:szCs w:val="28"/>
              </w:rPr>
              <w:t>党员</w:t>
            </w:r>
          </w:p>
        </w:tc>
      </w:tr>
      <w:tr w:rsidR="00BA6E12" w:rsidTr="00530A18">
        <w:trPr>
          <w:trHeight w:val="1271"/>
        </w:trPr>
        <w:tc>
          <w:tcPr>
            <w:tcW w:w="976" w:type="dxa"/>
            <w:vAlign w:val="center"/>
          </w:tcPr>
          <w:p w:rsidR="00F33D82" w:rsidRDefault="00F33D82" w:rsidP="007E234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967" w:type="dxa"/>
            <w:vAlign w:val="center"/>
          </w:tcPr>
          <w:p w:rsidR="00F33D82" w:rsidRDefault="00F33D82" w:rsidP="007E234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工会办公室</w:t>
            </w:r>
          </w:p>
        </w:tc>
        <w:tc>
          <w:tcPr>
            <w:tcW w:w="1985" w:type="dxa"/>
            <w:vAlign w:val="center"/>
          </w:tcPr>
          <w:p w:rsidR="00F33D82" w:rsidRDefault="00F33D82" w:rsidP="007E234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综合业务岗</w:t>
            </w:r>
          </w:p>
        </w:tc>
        <w:tc>
          <w:tcPr>
            <w:tcW w:w="2268" w:type="dxa"/>
            <w:vAlign w:val="center"/>
          </w:tcPr>
          <w:p w:rsidR="00F33D82" w:rsidRDefault="00F33D82" w:rsidP="00530A1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文史、</w:t>
            </w:r>
            <w:r w:rsidRPr="00AE2600">
              <w:rPr>
                <w:rFonts w:ascii="仿宋_GB2312" w:eastAsia="仿宋_GB2312" w:hint="eastAsia"/>
                <w:sz w:val="32"/>
                <w:szCs w:val="32"/>
              </w:rPr>
              <w:t>管理</w:t>
            </w:r>
            <w:r w:rsidR="00A144B2">
              <w:rPr>
                <w:rFonts w:ascii="仿宋_GB2312" w:eastAsia="仿宋_GB2312" w:hint="eastAsia"/>
                <w:sz w:val="32"/>
                <w:szCs w:val="32"/>
              </w:rPr>
              <w:t>、机电</w:t>
            </w:r>
            <w:r w:rsidRPr="00AE2600">
              <w:rPr>
                <w:rFonts w:ascii="仿宋_GB2312" w:eastAsia="仿宋_GB2312" w:hint="eastAsia"/>
                <w:sz w:val="32"/>
                <w:szCs w:val="32"/>
              </w:rPr>
              <w:t>类相关专业</w:t>
            </w:r>
          </w:p>
        </w:tc>
        <w:tc>
          <w:tcPr>
            <w:tcW w:w="6237" w:type="dxa"/>
            <w:vAlign w:val="center"/>
          </w:tcPr>
          <w:p w:rsidR="00F33D82" w:rsidRPr="00AE581E" w:rsidRDefault="00F33D82" w:rsidP="007E2342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E581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具有3年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以上</w:t>
            </w:r>
            <w:r>
              <w:rPr>
                <w:rFonts w:ascii="仿宋_GB2312" w:eastAsia="仿宋_GB2312" w:hint="eastAsia"/>
                <w:sz w:val="28"/>
                <w:szCs w:val="28"/>
              </w:rPr>
              <w:t>企事业单位综合管理岗位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经历；</w:t>
            </w:r>
          </w:p>
          <w:p w:rsidR="00F33D82" w:rsidRPr="00AE581E" w:rsidRDefault="00F33D82" w:rsidP="007E2342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2.热爱工会工作，吃苦耐劳，有较强的团队协作力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F33D82" w:rsidRDefault="00F33D82" w:rsidP="007E2342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3.具有较强的沟通、组织协调</w:t>
            </w:r>
            <w:r w:rsidRPr="008E344F">
              <w:rPr>
                <w:rFonts w:ascii="仿宋_GB2312" w:eastAsia="仿宋_GB2312" w:hint="eastAsia"/>
                <w:sz w:val="28"/>
                <w:szCs w:val="28"/>
              </w:rPr>
              <w:t>能力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，文字功底扎实</w:t>
            </w:r>
            <w:r w:rsidRPr="008E344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F33D82" w:rsidRPr="00ED61C8" w:rsidRDefault="00F33D82" w:rsidP="001015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6E12" w:rsidTr="00C53A69">
        <w:trPr>
          <w:trHeight w:val="2254"/>
        </w:trPr>
        <w:tc>
          <w:tcPr>
            <w:tcW w:w="976" w:type="dxa"/>
            <w:vAlign w:val="center"/>
          </w:tcPr>
          <w:p w:rsidR="00F33D82" w:rsidRDefault="00A63E2A" w:rsidP="001015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967" w:type="dxa"/>
            <w:vAlign w:val="center"/>
          </w:tcPr>
          <w:p w:rsidR="00F33D82" w:rsidRDefault="00A63E2A" w:rsidP="001015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公司办公室</w:t>
            </w:r>
          </w:p>
        </w:tc>
        <w:tc>
          <w:tcPr>
            <w:tcW w:w="1985" w:type="dxa"/>
            <w:vAlign w:val="center"/>
          </w:tcPr>
          <w:p w:rsidR="00F33D82" w:rsidRDefault="00A63E2A" w:rsidP="00A63E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E2A">
              <w:rPr>
                <w:rFonts w:ascii="仿宋_GB2312" w:eastAsia="仿宋_GB2312" w:hint="eastAsia"/>
                <w:sz w:val="32"/>
                <w:szCs w:val="32"/>
              </w:rPr>
              <w:t>机要保密岗</w:t>
            </w:r>
          </w:p>
        </w:tc>
        <w:tc>
          <w:tcPr>
            <w:tcW w:w="2268" w:type="dxa"/>
            <w:vAlign w:val="center"/>
          </w:tcPr>
          <w:p w:rsidR="00F33D82" w:rsidRDefault="00E10CBF" w:rsidP="00A144B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文史</w:t>
            </w:r>
            <w:r w:rsidR="000D62C3" w:rsidRPr="000D62C3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管理、</w:t>
            </w:r>
            <w:r w:rsidR="00A144B2">
              <w:rPr>
                <w:rFonts w:ascii="仿宋_GB2312" w:eastAsia="仿宋_GB2312" w:hint="eastAsia"/>
                <w:sz w:val="32"/>
                <w:szCs w:val="32"/>
              </w:rPr>
              <w:t>机电</w:t>
            </w:r>
            <w:r>
              <w:rPr>
                <w:rFonts w:ascii="仿宋_GB2312" w:eastAsia="仿宋_GB2312" w:hint="eastAsia"/>
                <w:sz w:val="32"/>
                <w:szCs w:val="32"/>
              </w:rPr>
              <w:t>类</w:t>
            </w:r>
            <w:r w:rsidR="000D62C3" w:rsidRPr="000D62C3">
              <w:rPr>
                <w:rFonts w:ascii="仿宋_GB2312" w:eastAsia="仿宋_GB2312" w:hint="eastAsia"/>
                <w:sz w:val="32"/>
                <w:szCs w:val="32"/>
              </w:rPr>
              <w:t>相关专业</w:t>
            </w:r>
          </w:p>
        </w:tc>
        <w:tc>
          <w:tcPr>
            <w:tcW w:w="6237" w:type="dxa"/>
            <w:vAlign w:val="center"/>
          </w:tcPr>
          <w:p w:rsidR="00F33D82" w:rsidRPr="00FA46D7" w:rsidRDefault="000D62C3" w:rsidP="00ED61C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A46D7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FA46D7">
              <w:rPr>
                <w:rFonts w:ascii="仿宋_GB2312" w:eastAsia="仿宋_GB2312"/>
                <w:sz w:val="28"/>
                <w:szCs w:val="28"/>
              </w:rPr>
              <w:t>.</w:t>
            </w:r>
            <w:r w:rsidR="0052187C" w:rsidRPr="00FA46D7">
              <w:rPr>
                <w:rFonts w:ascii="仿宋_GB2312" w:eastAsia="仿宋_GB2312" w:hint="eastAsia"/>
                <w:sz w:val="28"/>
                <w:szCs w:val="28"/>
              </w:rPr>
              <w:t>具有</w:t>
            </w:r>
            <w:r w:rsidRPr="00FA46D7">
              <w:rPr>
                <w:rFonts w:ascii="仿宋_GB2312" w:eastAsia="仿宋_GB2312" w:hint="eastAsia"/>
                <w:sz w:val="28"/>
                <w:szCs w:val="28"/>
              </w:rPr>
              <w:t>3年以上相关工作</w:t>
            </w:r>
            <w:r w:rsidR="00882820" w:rsidRPr="00FA46D7">
              <w:rPr>
                <w:rFonts w:ascii="仿宋_GB2312" w:eastAsia="仿宋_GB2312" w:hint="eastAsia"/>
                <w:sz w:val="28"/>
                <w:szCs w:val="28"/>
              </w:rPr>
              <w:t>经历，具有较高的政治素质；</w:t>
            </w:r>
          </w:p>
          <w:p w:rsidR="000D62C3" w:rsidRPr="00FA46D7" w:rsidRDefault="000D62C3" w:rsidP="00ED61C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A46D7">
              <w:rPr>
                <w:rFonts w:ascii="仿宋_GB2312" w:eastAsia="仿宋_GB2312" w:hint="eastAsia"/>
                <w:sz w:val="28"/>
                <w:szCs w:val="28"/>
              </w:rPr>
              <w:t>2.熟悉</w:t>
            </w:r>
            <w:r w:rsidR="00E10CBF">
              <w:rPr>
                <w:rFonts w:ascii="仿宋_GB2312" w:eastAsia="仿宋_GB2312" w:hint="eastAsia"/>
                <w:sz w:val="28"/>
                <w:szCs w:val="28"/>
              </w:rPr>
              <w:t>文件收发和</w:t>
            </w:r>
            <w:r w:rsidRPr="00FA46D7">
              <w:rPr>
                <w:rFonts w:ascii="仿宋_GB2312" w:eastAsia="仿宋_GB2312" w:hint="eastAsia"/>
                <w:sz w:val="28"/>
                <w:szCs w:val="28"/>
              </w:rPr>
              <w:t>机要保密工作</w:t>
            </w:r>
            <w:r w:rsidR="0052187C" w:rsidRPr="00FA46D7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C53A69" w:rsidRPr="00FA46D7">
              <w:rPr>
                <w:rFonts w:ascii="仿宋_GB2312" w:eastAsia="仿宋_GB2312" w:hint="eastAsia"/>
                <w:sz w:val="28"/>
                <w:szCs w:val="28"/>
              </w:rPr>
              <w:t>坚持原则、</w:t>
            </w:r>
            <w:r w:rsidR="00F4162A" w:rsidRPr="00FA46D7">
              <w:rPr>
                <w:rFonts w:ascii="仿宋_GB2312" w:eastAsia="仿宋_GB2312" w:hint="eastAsia"/>
                <w:sz w:val="28"/>
                <w:szCs w:val="28"/>
              </w:rPr>
              <w:t>有责任感、保密观念强</w:t>
            </w:r>
            <w:r w:rsidR="0052187C" w:rsidRPr="00FA46D7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2187C" w:rsidRDefault="00C53A69" w:rsidP="00ED61C8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46D7">
              <w:rPr>
                <w:rFonts w:ascii="仿宋_GB2312" w:eastAsia="仿宋_GB2312" w:hint="eastAsia"/>
                <w:sz w:val="28"/>
                <w:szCs w:val="28"/>
              </w:rPr>
              <w:t>3.具有较强的沟通、组织协调能力，文字功底扎实。</w:t>
            </w:r>
          </w:p>
        </w:tc>
        <w:tc>
          <w:tcPr>
            <w:tcW w:w="1134" w:type="dxa"/>
            <w:vAlign w:val="center"/>
          </w:tcPr>
          <w:p w:rsidR="00ED61C8" w:rsidRDefault="00BA6E12" w:rsidP="00ED61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1C8">
              <w:rPr>
                <w:rFonts w:ascii="仿宋_GB2312" w:eastAsia="仿宋_GB2312" w:hint="eastAsia"/>
                <w:sz w:val="28"/>
                <w:szCs w:val="28"/>
              </w:rPr>
              <w:t>中共</w:t>
            </w:r>
          </w:p>
          <w:p w:rsidR="00F33D82" w:rsidRPr="00ED61C8" w:rsidRDefault="00BA6E12" w:rsidP="00ED61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1C8">
              <w:rPr>
                <w:rFonts w:ascii="仿宋_GB2312" w:eastAsia="仿宋_GB2312" w:hint="eastAsia"/>
                <w:sz w:val="28"/>
                <w:szCs w:val="28"/>
              </w:rPr>
              <w:t>党员</w:t>
            </w:r>
          </w:p>
        </w:tc>
      </w:tr>
      <w:tr w:rsidR="00BA6E12" w:rsidTr="00940628">
        <w:trPr>
          <w:trHeight w:val="2480"/>
        </w:trPr>
        <w:tc>
          <w:tcPr>
            <w:tcW w:w="976" w:type="dxa"/>
            <w:vAlign w:val="center"/>
          </w:tcPr>
          <w:p w:rsidR="00BA6E12" w:rsidRDefault="00BA6E12" w:rsidP="00422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1967" w:type="dxa"/>
            <w:vAlign w:val="center"/>
          </w:tcPr>
          <w:p w:rsidR="00BA6E12" w:rsidRDefault="00BA6E12" w:rsidP="00422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公司办公室</w:t>
            </w:r>
          </w:p>
        </w:tc>
        <w:tc>
          <w:tcPr>
            <w:tcW w:w="1985" w:type="dxa"/>
            <w:vAlign w:val="center"/>
          </w:tcPr>
          <w:p w:rsidR="00BA6E12" w:rsidRDefault="00BA6E12" w:rsidP="00422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E2A">
              <w:rPr>
                <w:rFonts w:ascii="仿宋_GB2312" w:eastAsia="仿宋_GB2312" w:hint="eastAsia"/>
                <w:sz w:val="32"/>
                <w:szCs w:val="32"/>
              </w:rPr>
              <w:t>行政后勤岗</w:t>
            </w:r>
          </w:p>
        </w:tc>
        <w:tc>
          <w:tcPr>
            <w:tcW w:w="2268" w:type="dxa"/>
            <w:vAlign w:val="center"/>
          </w:tcPr>
          <w:p w:rsidR="00BA6E12" w:rsidRDefault="00A144B2" w:rsidP="00422DA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文史、管理类</w:t>
            </w:r>
            <w:r w:rsidR="00280124" w:rsidRPr="00280124">
              <w:rPr>
                <w:rFonts w:ascii="仿宋_GB2312" w:eastAsia="仿宋_GB2312" w:hint="eastAsia"/>
                <w:sz w:val="32"/>
                <w:szCs w:val="32"/>
              </w:rPr>
              <w:t>相关专业</w:t>
            </w:r>
          </w:p>
        </w:tc>
        <w:tc>
          <w:tcPr>
            <w:tcW w:w="6237" w:type="dxa"/>
            <w:vAlign w:val="center"/>
          </w:tcPr>
          <w:p w:rsidR="00D17FF8" w:rsidRPr="00D17FF8" w:rsidRDefault="00D17FF8" w:rsidP="00D17FF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17FF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D17FF8">
              <w:rPr>
                <w:rFonts w:ascii="仿宋_GB2312" w:eastAsia="仿宋_GB2312"/>
                <w:sz w:val="28"/>
                <w:szCs w:val="28"/>
              </w:rPr>
              <w:t>.</w:t>
            </w:r>
            <w:r w:rsidRPr="00D17FF8">
              <w:rPr>
                <w:rFonts w:ascii="仿宋_GB2312" w:eastAsia="仿宋_GB2312" w:hint="eastAsia"/>
                <w:sz w:val="28"/>
                <w:szCs w:val="28"/>
              </w:rPr>
              <w:t>具备</w:t>
            </w:r>
            <w:r w:rsidR="00DC1DD3" w:rsidRPr="00D17FF8">
              <w:rPr>
                <w:rFonts w:ascii="仿宋_GB2312" w:eastAsia="仿宋_GB2312" w:hint="eastAsia"/>
                <w:sz w:val="28"/>
                <w:szCs w:val="28"/>
              </w:rPr>
              <w:t>3年以上</w:t>
            </w:r>
            <w:r w:rsidRPr="00D17FF8">
              <w:rPr>
                <w:rFonts w:ascii="仿宋_GB2312" w:eastAsia="仿宋_GB2312" w:hint="eastAsia"/>
                <w:sz w:val="28"/>
                <w:szCs w:val="28"/>
              </w:rPr>
              <w:t>行政管理、综合管理相关工作经历；</w:t>
            </w:r>
          </w:p>
          <w:p w:rsidR="00D17FF8" w:rsidRPr="00D17FF8" w:rsidRDefault="00D17FF8" w:rsidP="00D17FF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17FF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D17FF8">
              <w:rPr>
                <w:rFonts w:ascii="仿宋_GB2312" w:eastAsia="仿宋_GB2312"/>
                <w:sz w:val="28"/>
                <w:szCs w:val="28"/>
              </w:rPr>
              <w:t>.</w:t>
            </w:r>
            <w:r w:rsidRPr="00D17FF8">
              <w:rPr>
                <w:rFonts w:ascii="仿宋_GB2312" w:eastAsia="仿宋_GB2312" w:hint="eastAsia"/>
                <w:sz w:val="28"/>
                <w:szCs w:val="28"/>
              </w:rPr>
              <w:t>语言、文字表达能力强，执行力强；</w:t>
            </w:r>
          </w:p>
          <w:p w:rsidR="00D17FF8" w:rsidRPr="00D17FF8" w:rsidRDefault="00D17FF8" w:rsidP="00D17FF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17FF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D17FF8">
              <w:rPr>
                <w:rFonts w:ascii="仿宋_GB2312" w:eastAsia="仿宋_GB2312"/>
                <w:sz w:val="28"/>
                <w:szCs w:val="28"/>
              </w:rPr>
              <w:t>.</w:t>
            </w:r>
            <w:r w:rsidRPr="00D17FF8">
              <w:rPr>
                <w:rFonts w:ascii="仿宋_GB2312" w:eastAsia="仿宋_GB2312" w:hint="eastAsia"/>
                <w:sz w:val="28"/>
                <w:szCs w:val="28"/>
              </w:rPr>
              <w:t>善于沟通，具有较强的对内对外组织协调能力；</w:t>
            </w:r>
          </w:p>
          <w:p w:rsidR="00BA6E12" w:rsidRPr="00AE581E" w:rsidRDefault="00D17FF8" w:rsidP="00D17FF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D17FF8">
              <w:rPr>
                <w:rFonts w:ascii="仿宋_GB2312" w:eastAsia="仿宋_GB2312"/>
                <w:sz w:val="28"/>
                <w:szCs w:val="28"/>
              </w:rPr>
              <w:t>.</w:t>
            </w:r>
            <w:r w:rsidRPr="00D17FF8">
              <w:rPr>
                <w:rFonts w:ascii="仿宋_GB2312" w:eastAsia="仿宋_GB2312" w:hint="eastAsia"/>
                <w:sz w:val="28"/>
                <w:szCs w:val="28"/>
              </w:rPr>
              <w:t>具有良好的心理素质、身体健康，能适应</w:t>
            </w:r>
            <w:proofErr w:type="gramStart"/>
            <w:r w:rsidRPr="00D17FF8">
              <w:rPr>
                <w:rFonts w:ascii="仿宋_GB2312" w:eastAsia="仿宋_GB2312" w:hint="eastAsia"/>
                <w:sz w:val="28"/>
                <w:szCs w:val="28"/>
              </w:rPr>
              <w:t>该岗位</w:t>
            </w:r>
            <w:proofErr w:type="gramEnd"/>
            <w:r w:rsidRPr="00D17FF8">
              <w:rPr>
                <w:rFonts w:ascii="仿宋_GB2312" w:eastAsia="仿宋_GB2312" w:hint="eastAsia"/>
                <w:sz w:val="28"/>
                <w:szCs w:val="28"/>
              </w:rPr>
              <w:t>的工作压力。</w:t>
            </w:r>
          </w:p>
        </w:tc>
        <w:tc>
          <w:tcPr>
            <w:tcW w:w="1134" w:type="dxa"/>
            <w:vAlign w:val="center"/>
          </w:tcPr>
          <w:p w:rsidR="00BA6E12" w:rsidRDefault="00BA6E12" w:rsidP="00422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E12" w:rsidTr="00940628">
        <w:trPr>
          <w:trHeight w:val="2117"/>
        </w:trPr>
        <w:tc>
          <w:tcPr>
            <w:tcW w:w="976" w:type="dxa"/>
            <w:vAlign w:val="center"/>
          </w:tcPr>
          <w:p w:rsidR="00BA6E12" w:rsidRDefault="00BA6E12" w:rsidP="00422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967" w:type="dxa"/>
            <w:vAlign w:val="center"/>
          </w:tcPr>
          <w:p w:rsidR="00BA6E12" w:rsidRDefault="00BA6E12" w:rsidP="00422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审计部</w:t>
            </w:r>
          </w:p>
        </w:tc>
        <w:tc>
          <w:tcPr>
            <w:tcW w:w="1985" w:type="dxa"/>
            <w:vAlign w:val="center"/>
          </w:tcPr>
          <w:p w:rsidR="00BA6E12" w:rsidRDefault="00BA6E12" w:rsidP="00422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内部审计岗</w:t>
            </w:r>
          </w:p>
        </w:tc>
        <w:tc>
          <w:tcPr>
            <w:tcW w:w="2268" w:type="dxa"/>
            <w:vAlign w:val="center"/>
          </w:tcPr>
          <w:p w:rsidR="00BA6E12" w:rsidRDefault="00BA6E12" w:rsidP="00422DA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财会类</w:t>
            </w:r>
          </w:p>
          <w:p w:rsidR="00BA6E12" w:rsidRDefault="00BA6E12" w:rsidP="00422DA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相关专业</w:t>
            </w:r>
          </w:p>
        </w:tc>
        <w:tc>
          <w:tcPr>
            <w:tcW w:w="6237" w:type="dxa"/>
            <w:vAlign w:val="center"/>
          </w:tcPr>
          <w:p w:rsidR="00BA6E12" w:rsidRPr="00AE581E" w:rsidRDefault="00BA6E12" w:rsidP="00422DA2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E581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具有3年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以上</w:t>
            </w:r>
            <w:r w:rsidR="00A144B2">
              <w:rPr>
                <w:rFonts w:ascii="仿宋_GB2312" w:eastAsia="仿宋_GB2312" w:hint="eastAsia"/>
                <w:sz w:val="28"/>
                <w:szCs w:val="28"/>
              </w:rPr>
              <w:t>企业内部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审计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工作经历；</w:t>
            </w:r>
          </w:p>
          <w:p w:rsidR="00BA6E12" w:rsidRPr="00AE581E" w:rsidRDefault="00BA6E12" w:rsidP="00422DA2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0F2E1C">
              <w:rPr>
                <w:rFonts w:ascii="仿宋_GB2312" w:eastAsia="仿宋_GB2312" w:hint="eastAsia"/>
                <w:sz w:val="28"/>
                <w:szCs w:val="28"/>
              </w:rPr>
              <w:t>熟悉国家、地方法律法规，企业会计准则及国家审计准则，精通企业审计业务；</w:t>
            </w:r>
          </w:p>
          <w:p w:rsidR="00BA6E12" w:rsidRDefault="00BA6E12" w:rsidP="00422DA2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0F2E1C">
              <w:rPr>
                <w:rFonts w:ascii="仿宋_GB2312" w:eastAsia="仿宋_GB2312" w:hint="eastAsia"/>
                <w:sz w:val="28"/>
                <w:szCs w:val="28"/>
              </w:rPr>
              <w:t>具备较强的原则性和风险防范意识，对审计业务有很强的敏感性和洞察力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BA6E12" w:rsidRDefault="00BA6E12" w:rsidP="00422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A6E12" w:rsidTr="00E10CBF">
        <w:trPr>
          <w:trHeight w:val="1746"/>
        </w:trPr>
        <w:tc>
          <w:tcPr>
            <w:tcW w:w="976" w:type="dxa"/>
            <w:vAlign w:val="center"/>
          </w:tcPr>
          <w:p w:rsidR="00BA6E12" w:rsidRDefault="00BA6E12" w:rsidP="001015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967" w:type="dxa"/>
            <w:vAlign w:val="center"/>
          </w:tcPr>
          <w:p w:rsidR="00BA6E12" w:rsidRDefault="00BA6E12" w:rsidP="001015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科技部</w:t>
            </w:r>
          </w:p>
        </w:tc>
        <w:tc>
          <w:tcPr>
            <w:tcW w:w="1985" w:type="dxa"/>
            <w:vAlign w:val="center"/>
          </w:tcPr>
          <w:p w:rsidR="00BA6E12" w:rsidRDefault="00BA6E12" w:rsidP="001015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科技管理岗</w:t>
            </w:r>
          </w:p>
        </w:tc>
        <w:tc>
          <w:tcPr>
            <w:tcW w:w="2268" w:type="dxa"/>
            <w:vAlign w:val="center"/>
          </w:tcPr>
          <w:p w:rsidR="00A22AE5" w:rsidRDefault="00BA6E12" w:rsidP="00BA6E1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电子信息类、人工智能</w:t>
            </w:r>
            <w:r w:rsidR="00A22AE5">
              <w:rPr>
                <w:rFonts w:ascii="仿宋_GB2312" w:eastAsia="仿宋_GB2312" w:hint="eastAsia"/>
                <w:sz w:val="32"/>
                <w:szCs w:val="32"/>
              </w:rPr>
              <w:t>类</w:t>
            </w:r>
          </w:p>
          <w:p w:rsidR="00BA6E12" w:rsidRDefault="00BA6E12" w:rsidP="00BA6E1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相关专业</w:t>
            </w:r>
          </w:p>
        </w:tc>
        <w:tc>
          <w:tcPr>
            <w:tcW w:w="6237" w:type="dxa"/>
            <w:vAlign w:val="center"/>
          </w:tcPr>
          <w:p w:rsidR="00BA6E12" w:rsidRPr="00AE581E" w:rsidRDefault="00BA6E12" w:rsidP="0035381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E581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具有3年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以上</w:t>
            </w:r>
            <w:r>
              <w:rPr>
                <w:rFonts w:ascii="仿宋_GB2312" w:eastAsia="仿宋_GB2312" w:hint="eastAsia"/>
                <w:sz w:val="28"/>
                <w:szCs w:val="28"/>
              </w:rPr>
              <w:t>产品研发或科研管理经验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BA6E12" w:rsidRPr="00AE581E" w:rsidRDefault="00BA6E12" w:rsidP="0035381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熟悉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科研管理流程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具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有丰富的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项目管理</w:t>
            </w:r>
            <w:r w:rsidRPr="00AE581E">
              <w:rPr>
                <w:rFonts w:ascii="仿宋_GB2312" w:eastAsia="仿宋_GB2312" w:hint="eastAsia"/>
                <w:sz w:val="28"/>
                <w:szCs w:val="28"/>
              </w:rPr>
              <w:t>经验；</w:t>
            </w:r>
          </w:p>
          <w:p w:rsidR="00BA6E12" w:rsidRDefault="00BA6E12" w:rsidP="00D02BFE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具有较强的沟通、组织协调能力和较好文字能力</w:t>
            </w:r>
            <w:r w:rsidRPr="00E56C4A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BA6E12" w:rsidRPr="00030D80" w:rsidRDefault="00A144B2" w:rsidP="001015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相关专业</w:t>
            </w:r>
            <w:r w:rsidR="00BA6E12">
              <w:rPr>
                <w:rFonts w:ascii="仿宋_GB2312" w:eastAsia="仿宋_GB2312" w:hint="eastAsia"/>
                <w:sz w:val="24"/>
                <w:szCs w:val="24"/>
              </w:rPr>
              <w:t>硕士研究生毕业</w:t>
            </w:r>
          </w:p>
        </w:tc>
      </w:tr>
    </w:tbl>
    <w:p w:rsidR="003712D6" w:rsidRDefault="003712D6" w:rsidP="00E10CBF">
      <w:pPr>
        <w:jc w:val="left"/>
        <w:rPr>
          <w:rFonts w:ascii="仿宋_GB2312" w:eastAsia="仿宋_GB2312"/>
          <w:sz w:val="32"/>
          <w:szCs w:val="32"/>
        </w:rPr>
      </w:pPr>
    </w:p>
    <w:sectPr w:rsidR="003712D6" w:rsidSect="006165B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35" w:rsidRDefault="00AB5935" w:rsidP="00E02BCA">
      <w:r>
        <w:separator/>
      </w:r>
    </w:p>
  </w:endnote>
  <w:endnote w:type="continuationSeparator" w:id="0">
    <w:p w:rsidR="00AB5935" w:rsidRDefault="00AB5935" w:rsidP="00E0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35" w:rsidRDefault="00AB5935" w:rsidP="00E02BCA">
      <w:r>
        <w:separator/>
      </w:r>
    </w:p>
  </w:footnote>
  <w:footnote w:type="continuationSeparator" w:id="0">
    <w:p w:rsidR="00AB5935" w:rsidRDefault="00AB5935" w:rsidP="00E0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1F"/>
    <w:rsid w:val="00030D80"/>
    <w:rsid w:val="000600AA"/>
    <w:rsid w:val="00092D7B"/>
    <w:rsid w:val="00093FC8"/>
    <w:rsid w:val="000B0EC2"/>
    <w:rsid w:val="000D62C3"/>
    <w:rsid w:val="000D640B"/>
    <w:rsid w:val="000D6CA3"/>
    <w:rsid w:val="000E7EB7"/>
    <w:rsid w:val="000F2E1C"/>
    <w:rsid w:val="000F64A9"/>
    <w:rsid w:val="00100C1F"/>
    <w:rsid w:val="0010153C"/>
    <w:rsid w:val="0011638B"/>
    <w:rsid w:val="001647A6"/>
    <w:rsid w:val="00174DDF"/>
    <w:rsid w:val="00182A13"/>
    <w:rsid w:val="00182C8C"/>
    <w:rsid w:val="001B12F6"/>
    <w:rsid w:val="001E594C"/>
    <w:rsid w:val="002034BF"/>
    <w:rsid w:val="00222B1C"/>
    <w:rsid w:val="00244377"/>
    <w:rsid w:val="002458E7"/>
    <w:rsid w:val="0025765B"/>
    <w:rsid w:val="0027185D"/>
    <w:rsid w:val="00280124"/>
    <w:rsid w:val="002802E8"/>
    <w:rsid w:val="00287CE8"/>
    <w:rsid w:val="00297B5C"/>
    <w:rsid w:val="002A19C3"/>
    <w:rsid w:val="002B2EEF"/>
    <w:rsid w:val="002D3DD0"/>
    <w:rsid w:val="002E772E"/>
    <w:rsid w:val="002F39BE"/>
    <w:rsid w:val="00316D8C"/>
    <w:rsid w:val="00327740"/>
    <w:rsid w:val="00335029"/>
    <w:rsid w:val="00342072"/>
    <w:rsid w:val="00353817"/>
    <w:rsid w:val="00363F19"/>
    <w:rsid w:val="003712D6"/>
    <w:rsid w:val="0037583C"/>
    <w:rsid w:val="003A0F81"/>
    <w:rsid w:val="003A1452"/>
    <w:rsid w:val="003A6C5B"/>
    <w:rsid w:val="003B6F56"/>
    <w:rsid w:val="00405A85"/>
    <w:rsid w:val="00421AF6"/>
    <w:rsid w:val="00426351"/>
    <w:rsid w:val="004421DC"/>
    <w:rsid w:val="00453AC1"/>
    <w:rsid w:val="00472512"/>
    <w:rsid w:val="00476A89"/>
    <w:rsid w:val="0048772F"/>
    <w:rsid w:val="004B589A"/>
    <w:rsid w:val="004D1F74"/>
    <w:rsid w:val="0052187C"/>
    <w:rsid w:val="00523987"/>
    <w:rsid w:val="00530A18"/>
    <w:rsid w:val="00533548"/>
    <w:rsid w:val="00547102"/>
    <w:rsid w:val="005B7F40"/>
    <w:rsid w:val="005D4EC8"/>
    <w:rsid w:val="006028A8"/>
    <w:rsid w:val="00602DDA"/>
    <w:rsid w:val="00611BCE"/>
    <w:rsid w:val="006165BF"/>
    <w:rsid w:val="006253F1"/>
    <w:rsid w:val="006312C6"/>
    <w:rsid w:val="00663A8D"/>
    <w:rsid w:val="00670E18"/>
    <w:rsid w:val="006A2FCB"/>
    <w:rsid w:val="006D4336"/>
    <w:rsid w:val="006D749F"/>
    <w:rsid w:val="00707D5E"/>
    <w:rsid w:val="007152D9"/>
    <w:rsid w:val="0072480D"/>
    <w:rsid w:val="007747B8"/>
    <w:rsid w:val="0078006A"/>
    <w:rsid w:val="00792AB6"/>
    <w:rsid w:val="007E790D"/>
    <w:rsid w:val="008125A8"/>
    <w:rsid w:val="0081313F"/>
    <w:rsid w:val="00882820"/>
    <w:rsid w:val="00883648"/>
    <w:rsid w:val="008B401F"/>
    <w:rsid w:val="008B6A0E"/>
    <w:rsid w:val="008C2B5D"/>
    <w:rsid w:val="008D0878"/>
    <w:rsid w:val="008E344F"/>
    <w:rsid w:val="00933C84"/>
    <w:rsid w:val="00940628"/>
    <w:rsid w:val="009676B4"/>
    <w:rsid w:val="00976003"/>
    <w:rsid w:val="009A48BD"/>
    <w:rsid w:val="009A6F69"/>
    <w:rsid w:val="009C6F94"/>
    <w:rsid w:val="009D57B8"/>
    <w:rsid w:val="00A144B2"/>
    <w:rsid w:val="00A22AE5"/>
    <w:rsid w:val="00A30683"/>
    <w:rsid w:val="00A34D28"/>
    <w:rsid w:val="00A507A8"/>
    <w:rsid w:val="00A63E2A"/>
    <w:rsid w:val="00AB5935"/>
    <w:rsid w:val="00AD4BB0"/>
    <w:rsid w:val="00AE2600"/>
    <w:rsid w:val="00AE581E"/>
    <w:rsid w:val="00AF4F06"/>
    <w:rsid w:val="00B25105"/>
    <w:rsid w:val="00B44E73"/>
    <w:rsid w:val="00B562E5"/>
    <w:rsid w:val="00B70559"/>
    <w:rsid w:val="00B92336"/>
    <w:rsid w:val="00BA6E12"/>
    <w:rsid w:val="00BB2A26"/>
    <w:rsid w:val="00BC2073"/>
    <w:rsid w:val="00BE26EE"/>
    <w:rsid w:val="00BF5D98"/>
    <w:rsid w:val="00C475BC"/>
    <w:rsid w:val="00C53A69"/>
    <w:rsid w:val="00C82BF9"/>
    <w:rsid w:val="00C94D31"/>
    <w:rsid w:val="00CA2120"/>
    <w:rsid w:val="00CC60D9"/>
    <w:rsid w:val="00CC6EAF"/>
    <w:rsid w:val="00CD17F6"/>
    <w:rsid w:val="00CD5707"/>
    <w:rsid w:val="00CF4BBB"/>
    <w:rsid w:val="00CF55F1"/>
    <w:rsid w:val="00D02BFE"/>
    <w:rsid w:val="00D10E66"/>
    <w:rsid w:val="00D17FF8"/>
    <w:rsid w:val="00D55222"/>
    <w:rsid w:val="00DC1DD3"/>
    <w:rsid w:val="00DD7C7D"/>
    <w:rsid w:val="00E02BCA"/>
    <w:rsid w:val="00E10CBF"/>
    <w:rsid w:val="00E16679"/>
    <w:rsid w:val="00E43167"/>
    <w:rsid w:val="00E56C4A"/>
    <w:rsid w:val="00E660F6"/>
    <w:rsid w:val="00E87AFA"/>
    <w:rsid w:val="00E95634"/>
    <w:rsid w:val="00EA420C"/>
    <w:rsid w:val="00EC6A6A"/>
    <w:rsid w:val="00ED61C8"/>
    <w:rsid w:val="00EF051C"/>
    <w:rsid w:val="00F006AE"/>
    <w:rsid w:val="00F05062"/>
    <w:rsid w:val="00F22701"/>
    <w:rsid w:val="00F33D82"/>
    <w:rsid w:val="00F4162A"/>
    <w:rsid w:val="00F511D1"/>
    <w:rsid w:val="00F60C48"/>
    <w:rsid w:val="00FA46D7"/>
    <w:rsid w:val="00FA68AB"/>
    <w:rsid w:val="00FB0ED8"/>
    <w:rsid w:val="00FB308B"/>
    <w:rsid w:val="00FD2431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BCA"/>
    <w:rPr>
      <w:sz w:val="18"/>
      <w:szCs w:val="18"/>
    </w:rPr>
  </w:style>
  <w:style w:type="table" w:styleId="a5">
    <w:name w:val="Table Grid"/>
    <w:basedOn w:val="a1"/>
    <w:uiPriority w:val="59"/>
    <w:rsid w:val="00C47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3712D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7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BCA"/>
    <w:rPr>
      <w:sz w:val="18"/>
      <w:szCs w:val="18"/>
    </w:rPr>
  </w:style>
  <w:style w:type="table" w:styleId="a5">
    <w:name w:val="Table Grid"/>
    <w:basedOn w:val="a1"/>
    <w:uiPriority w:val="59"/>
    <w:rsid w:val="00C47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3712D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7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王创科</dc:creator>
  <cp:keywords/>
  <dc:description/>
  <cp:lastModifiedBy>王创科</cp:lastModifiedBy>
  <cp:revision>74</cp:revision>
  <cp:lastPrinted>2025-06-23T00:52:00Z</cp:lastPrinted>
  <dcterms:created xsi:type="dcterms:W3CDTF">2025-03-18T00:19:00Z</dcterms:created>
  <dcterms:modified xsi:type="dcterms:W3CDTF">2025-06-23T08:36:00Z</dcterms:modified>
</cp:coreProperties>
</file>