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82" w:rsidRDefault="00EA6FFD">
      <w:pPr>
        <w:jc w:val="left"/>
        <w:rPr>
          <w:rFonts w:ascii="华文细黑" w:eastAsia="华文细黑" w:hAnsi="华文细黑"/>
          <w:sz w:val="28"/>
        </w:rPr>
      </w:pPr>
      <w:r>
        <w:rPr>
          <w:rFonts w:ascii="华文细黑" w:eastAsia="华文细黑" w:hAnsi="华文细黑" w:hint="eastAsia"/>
          <w:sz w:val="28"/>
        </w:rPr>
        <w:t>附件</w:t>
      </w:r>
      <w:r w:rsidR="00905446">
        <w:rPr>
          <w:rFonts w:ascii="华文细黑" w:eastAsia="华文细黑" w:hAnsi="华文细黑" w:hint="eastAsia"/>
          <w:sz w:val="28"/>
        </w:rPr>
        <w:t>2</w:t>
      </w:r>
      <w:r>
        <w:rPr>
          <w:rFonts w:ascii="华文细黑" w:eastAsia="华文细黑" w:hAnsi="华文细黑" w:hint="eastAsia"/>
          <w:sz w:val="28"/>
        </w:rPr>
        <w:t>：</w:t>
      </w:r>
    </w:p>
    <w:p w:rsidR="00A823BD" w:rsidRPr="006C1E0A" w:rsidRDefault="00A823BD" w:rsidP="00A823BD">
      <w:pPr>
        <w:pStyle w:val="1"/>
        <w:spacing w:line="200" w:lineRule="exact"/>
        <w:jc w:val="center"/>
        <w:rPr>
          <w:rFonts w:ascii="方正小标宋简体" w:eastAsia="方正小标宋简体" w:hAnsi="华文细黑"/>
          <w:b w:val="0"/>
          <w:sz w:val="36"/>
          <w:szCs w:val="36"/>
        </w:rPr>
      </w:pPr>
      <w:r w:rsidRPr="006C1E0A">
        <w:rPr>
          <w:rFonts w:ascii="方正小标宋简体" w:eastAsia="方正小标宋简体" w:hAnsi="华文细黑" w:hint="eastAsia"/>
          <w:b w:val="0"/>
          <w:sz w:val="36"/>
          <w:szCs w:val="36"/>
        </w:rPr>
        <w:t>陕西电子信息集团有限公司</w:t>
      </w:r>
    </w:p>
    <w:p w:rsidR="00833382" w:rsidRPr="006C1E0A" w:rsidRDefault="00EA6FFD" w:rsidP="00A823BD">
      <w:pPr>
        <w:pStyle w:val="1"/>
        <w:spacing w:line="200" w:lineRule="exact"/>
        <w:jc w:val="center"/>
        <w:rPr>
          <w:rFonts w:ascii="方正小标宋简体" w:eastAsia="方正小标宋简体" w:hAnsi="华文细黑"/>
          <w:b w:val="0"/>
          <w:sz w:val="36"/>
          <w:szCs w:val="36"/>
        </w:rPr>
      </w:pPr>
      <w:r w:rsidRPr="006C1E0A">
        <w:rPr>
          <w:rFonts w:ascii="方正小标宋简体" w:eastAsia="方正小标宋简体" w:hAnsi="华文细黑" w:hint="eastAsia"/>
          <w:b w:val="0"/>
          <w:sz w:val="36"/>
          <w:szCs w:val="36"/>
        </w:rPr>
        <w:t>总部</w:t>
      </w:r>
      <w:r w:rsidR="009679BF" w:rsidRPr="006C1E0A">
        <w:rPr>
          <w:rFonts w:ascii="方正小标宋简体" w:eastAsia="方正小标宋简体" w:hAnsi="华文细黑" w:hint="eastAsia"/>
          <w:b w:val="0"/>
          <w:sz w:val="36"/>
          <w:szCs w:val="36"/>
        </w:rPr>
        <w:t>员工</w:t>
      </w:r>
      <w:r w:rsidRPr="006C1E0A">
        <w:rPr>
          <w:rFonts w:ascii="方正小标宋简体" w:eastAsia="方正小标宋简体" w:hAnsi="华文细黑" w:hint="eastAsia"/>
          <w:b w:val="0"/>
          <w:sz w:val="36"/>
          <w:szCs w:val="36"/>
        </w:rPr>
        <w:t>岗位</w:t>
      </w:r>
      <w:r w:rsidR="00CA706E" w:rsidRPr="006C1E0A">
        <w:rPr>
          <w:rFonts w:ascii="方正小标宋简体" w:eastAsia="方正小标宋简体" w:hAnsi="华文细黑" w:hint="eastAsia"/>
          <w:b w:val="0"/>
          <w:sz w:val="36"/>
          <w:szCs w:val="36"/>
        </w:rPr>
        <w:t>公开招聘</w:t>
      </w:r>
      <w:r w:rsidRPr="006C1E0A">
        <w:rPr>
          <w:rFonts w:ascii="方正小标宋简体" w:eastAsia="方正小标宋简体" w:hAnsi="华文细黑" w:hint="eastAsia"/>
          <w:b w:val="0"/>
          <w:sz w:val="36"/>
          <w:szCs w:val="36"/>
        </w:rPr>
        <w:t>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276"/>
        <w:gridCol w:w="1417"/>
        <w:gridCol w:w="1418"/>
        <w:gridCol w:w="1559"/>
      </w:tblGrid>
      <w:tr w:rsidR="00B83ABF" w:rsidRPr="00C71934" w:rsidTr="00CD0383">
        <w:trPr>
          <w:trHeight w:val="616"/>
          <w:jc w:val="center"/>
        </w:trPr>
        <w:tc>
          <w:tcPr>
            <w:tcW w:w="1271" w:type="dxa"/>
            <w:vAlign w:val="center"/>
          </w:tcPr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B83ABF" w:rsidRPr="00C71934" w:rsidRDefault="00B83A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83ABF" w:rsidRPr="00C71934" w:rsidRDefault="00B83ABF" w:rsidP="00E7173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B83ABF" w:rsidRPr="00C71934" w:rsidRDefault="00B83A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3ABF" w:rsidRPr="00C71934" w:rsidRDefault="00B83ABF" w:rsidP="00B83ABF">
            <w:pPr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B83ABF" w:rsidRPr="00C71934">
        <w:trPr>
          <w:trHeight w:val="413"/>
          <w:jc w:val="center"/>
        </w:trPr>
        <w:tc>
          <w:tcPr>
            <w:tcW w:w="1271" w:type="dxa"/>
            <w:vAlign w:val="center"/>
          </w:tcPr>
          <w:p w:rsidR="00B83ABF" w:rsidRPr="00C71934" w:rsidRDefault="006C1E0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B83ABF" w:rsidRPr="00C71934" w:rsidRDefault="00B83A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联系方式</w:t>
            </w:r>
          </w:p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（手机）</w:t>
            </w:r>
          </w:p>
        </w:tc>
        <w:tc>
          <w:tcPr>
            <w:tcW w:w="1418" w:type="dxa"/>
            <w:vAlign w:val="center"/>
          </w:tcPr>
          <w:p w:rsidR="00B83ABF" w:rsidRPr="00C71934" w:rsidRDefault="00B83A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83ABF" w:rsidRPr="00C71934" w:rsidRDefault="00B83A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51FAD" w:rsidRPr="00C71934" w:rsidTr="00EA2F12">
        <w:trPr>
          <w:trHeight w:val="413"/>
          <w:jc w:val="center"/>
        </w:trPr>
        <w:tc>
          <w:tcPr>
            <w:tcW w:w="1271" w:type="dxa"/>
            <w:vAlign w:val="center"/>
          </w:tcPr>
          <w:p w:rsidR="00051FAD" w:rsidRPr="00C71934" w:rsidRDefault="00051FAD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051FAD" w:rsidRPr="00C71934" w:rsidRDefault="00051FA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51FAD" w:rsidRDefault="00051FAD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051FAD">
              <w:rPr>
                <w:rFonts w:asciiTheme="minorEastAsia" w:hAnsiTheme="minorEastAsia" w:hint="eastAsia"/>
                <w:sz w:val="24"/>
              </w:rPr>
              <w:t>加入集团时间</w:t>
            </w:r>
          </w:p>
          <w:p w:rsidR="00051FAD" w:rsidRPr="00C71934" w:rsidRDefault="00051FA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（集团内报名人员）</w:t>
            </w:r>
          </w:p>
        </w:tc>
        <w:tc>
          <w:tcPr>
            <w:tcW w:w="2835" w:type="dxa"/>
            <w:gridSpan w:val="2"/>
            <w:vAlign w:val="center"/>
          </w:tcPr>
          <w:p w:rsidR="00051FAD" w:rsidRPr="00C71934" w:rsidRDefault="00051FA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1FAD" w:rsidRPr="00C71934" w:rsidRDefault="00051FA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71934" w:rsidRPr="00C71934" w:rsidTr="005642F9">
        <w:trPr>
          <w:trHeight w:val="594"/>
          <w:jc w:val="center"/>
        </w:trPr>
        <w:tc>
          <w:tcPr>
            <w:tcW w:w="2405" w:type="dxa"/>
            <w:gridSpan w:val="2"/>
            <w:vAlign w:val="center"/>
          </w:tcPr>
          <w:p w:rsidR="00C71934" w:rsidRPr="00C71934" w:rsidRDefault="00C71934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现任工作岗位</w:t>
            </w:r>
          </w:p>
        </w:tc>
        <w:tc>
          <w:tcPr>
            <w:tcW w:w="6946" w:type="dxa"/>
            <w:gridSpan w:val="5"/>
            <w:vAlign w:val="center"/>
          </w:tcPr>
          <w:p w:rsidR="00C71934" w:rsidRPr="00C71934" w:rsidRDefault="00C71934">
            <w:pPr>
              <w:jc w:val="left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</w:t>
            </w:r>
            <w:r w:rsidRPr="00C71934">
              <w:rPr>
                <w:rFonts w:asciiTheme="minorEastAsia" w:hAnsiTheme="minorEastAsia" w:hint="eastAsia"/>
                <w:sz w:val="24"/>
              </w:rPr>
              <w:t>公司</w:t>
            </w:r>
            <w:r w:rsidRPr="00C71934">
              <w:rPr>
                <w:rFonts w:asciiTheme="minorEastAsia" w:hAnsiTheme="minorEastAsia" w:hint="eastAsia"/>
                <w:sz w:val="24"/>
                <w:u w:val="single"/>
              </w:rPr>
              <w:t xml:space="preserve">           </w:t>
            </w:r>
            <w:r w:rsidRPr="00C71934">
              <w:rPr>
                <w:rFonts w:asciiTheme="minorEastAsia" w:hAnsiTheme="minorEastAsia" w:hint="eastAsia"/>
                <w:sz w:val="24"/>
              </w:rPr>
              <w:t>部门</w:t>
            </w:r>
            <w:r w:rsidRPr="00C71934">
              <w:rPr>
                <w:rFonts w:asciiTheme="minorEastAsia" w:hAnsiTheme="minorEastAsia" w:hint="eastAsia"/>
                <w:sz w:val="24"/>
                <w:u w:val="single"/>
              </w:rPr>
              <w:t xml:space="preserve">              </w:t>
            </w:r>
            <w:r w:rsidRPr="00C71934">
              <w:rPr>
                <w:rFonts w:asciiTheme="minorEastAsia" w:hAnsiTheme="minorEastAsia" w:hint="eastAsia"/>
                <w:sz w:val="24"/>
              </w:rPr>
              <w:t>岗位</w:t>
            </w:r>
          </w:p>
        </w:tc>
      </w:tr>
      <w:tr w:rsidR="003D4183" w:rsidRPr="00C71934" w:rsidTr="00401380">
        <w:trPr>
          <w:trHeight w:val="594"/>
          <w:jc w:val="center"/>
        </w:trPr>
        <w:tc>
          <w:tcPr>
            <w:tcW w:w="2405" w:type="dxa"/>
            <w:gridSpan w:val="2"/>
            <w:vAlign w:val="center"/>
          </w:tcPr>
          <w:p w:rsidR="003D4183" w:rsidRPr="00C71934" w:rsidRDefault="003D4183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3D4183">
              <w:rPr>
                <w:rFonts w:asciiTheme="minorEastAsia" w:hAnsiTheme="minorEastAsia" w:hint="eastAsia"/>
                <w:sz w:val="24"/>
              </w:rPr>
              <w:t>现岗位工作时间</w:t>
            </w:r>
          </w:p>
        </w:tc>
        <w:tc>
          <w:tcPr>
            <w:tcW w:w="6946" w:type="dxa"/>
            <w:gridSpan w:val="5"/>
            <w:vAlign w:val="center"/>
          </w:tcPr>
          <w:p w:rsidR="003D4183" w:rsidRPr="00C71934" w:rsidRDefault="003D4183">
            <w:pPr>
              <w:jc w:val="lef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3D4183" w:rsidRPr="00C71934" w:rsidTr="00401380">
        <w:trPr>
          <w:trHeight w:val="594"/>
          <w:jc w:val="center"/>
        </w:trPr>
        <w:tc>
          <w:tcPr>
            <w:tcW w:w="2405" w:type="dxa"/>
            <w:gridSpan w:val="2"/>
            <w:vAlign w:val="center"/>
          </w:tcPr>
          <w:p w:rsidR="003D4183" w:rsidRPr="00C71934" w:rsidRDefault="003D4183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技术职称/职业资格</w:t>
            </w:r>
          </w:p>
        </w:tc>
        <w:tc>
          <w:tcPr>
            <w:tcW w:w="6946" w:type="dxa"/>
            <w:gridSpan w:val="5"/>
            <w:vAlign w:val="center"/>
          </w:tcPr>
          <w:p w:rsidR="003D4183" w:rsidRPr="00C71934" w:rsidRDefault="003D418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83ABF" w:rsidRPr="00C71934" w:rsidTr="00C4178E">
        <w:trPr>
          <w:trHeight w:val="594"/>
          <w:jc w:val="center"/>
        </w:trPr>
        <w:tc>
          <w:tcPr>
            <w:tcW w:w="2405" w:type="dxa"/>
            <w:gridSpan w:val="2"/>
            <w:vAlign w:val="center"/>
          </w:tcPr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第一学历毕业院校</w:t>
            </w:r>
          </w:p>
        </w:tc>
        <w:tc>
          <w:tcPr>
            <w:tcW w:w="2552" w:type="dxa"/>
            <w:gridSpan w:val="2"/>
            <w:vAlign w:val="center"/>
          </w:tcPr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70DB6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第一学历</w:t>
            </w:r>
          </w:p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B83ABF" w:rsidRPr="00C71934" w:rsidRDefault="00B83A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83ABF" w:rsidRPr="00C71934" w:rsidTr="00D4758D">
        <w:trPr>
          <w:trHeight w:val="594"/>
          <w:jc w:val="center"/>
        </w:trPr>
        <w:tc>
          <w:tcPr>
            <w:tcW w:w="2405" w:type="dxa"/>
            <w:gridSpan w:val="2"/>
            <w:vAlign w:val="center"/>
          </w:tcPr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最高学历毕业院校</w:t>
            </w:r>
          </w:p>
        </w:tc>
        <w:tc>
          <w:tcPr>
            <w:tcW w:w="2552" w:type="dxa"/>
            <w:gridSpan w:val="2"/>
            <w:vAlign w:val="center"/>
          </w:tcPr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70DB6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最高学历</w:t>
            </w:r>
          </w:p>
          <w:p w:rsidR="00B83ABF" w:rsidRPr="00C71934" w:rsidRDefault="00B83ABF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B83ABF" w:rsidRPr="00C71934" w:rsidRDefault="00B83AB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33382" w:rsidRPr="00C71934" w:rsidTr="00E313F4">
        <w:trPr>
          <w:trHeight w:val="495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33382" w:rsidRPr="00C71934" w:rsidRDefault="00EA6FFD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工</w:t>
            </w:r>
          </w:p>
          <w:p w:rsidR="00833382" w:rsidRPr="00C71934" w:rsidRDefault="00EA6FFD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作</w:t>
            </w:r>
          </w:p>
          <w:p w:rsidR="00833382" w:rsidRPr="00C71934" w:rsidRDefault="00EA6FFD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经</w:t>
            </w:r>
          </w:p>
          <w:p w:rsidR="00833382" w:rsidRPr="00C71934" w:rsidRDefault="00EA6FFD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历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833382" w:rsidRPr="00C71934" w:rsidRDefault="00EA6FFD">
            <w:pPr>
              <w:jc w:val="left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含工作时间、单位、职位、主要工作内容与成绩</w:t>
            </w:r>
            <w:r w:rsidR="00523F0F" w:rsidRPr="00C71934">
              <w:rPr>
                <w:rFonts w:asciiTheme="minorEastAsia" w:hAnsiTheme="minorEastAsia" w:hint="eastAsia"/>
                <w:sz w:val="24"/>
              </w:rPr>
              <w:t>（可附页）</w:t>
            </w:r>
          </w:p>
        </w:tc>
      </w:tr>
      <w:tr w:rsidR="00054D6F" w:rsidRPr="00C71934" w:rsidTr="00C43354">
        <w:trPr>
          <w:trHeight w:val="600"/>
          <w:jc w:val="center"/>
        </w:trPr>
        <w:tc>
          <w:tcPr>
            <w:tcW w:w="1271" w:type="dxa"/>
            <w:vAlign w:val="center"/>
          </w:tcPr>
          <w:p w:rsidR="00054D6F" w:rsidRPr="00C71934" w:rsidRDefault="00CA706E" w:rsidP="00054D6F">
            <w:pPr>
              <w:jc w:val="left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应</w:t>
            </w:r>
            <w:r w:rsidR="00054D6F" w:rsidRPr="00C71934">
              <w:rPr>
                <w:rFonts w:asciiTheme="minorEastAsia" w:hAnsiTheme="minorEastAsia" w:hint="eastAsia"/>
                <w:sz w:val="24"/>
              </w:rPr>
              <w:t>聘岗位</w:t>
            </w:r>
          </w:p>
        </w:tc>
        <w:tc>
          <w:tcPr>
            <w:tcW w:w="8080" w:type="dxa"/>
            <w:gridSpan w:val="6"/>
            <w:vAlign w:val="bottom"/>
          </w:tcPr>
          <w:p w:rsidR="00054D6F" w:rsidRPr="00C71934" w:rsidRDefault="00F72E62" w:rsidP="00F72E62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</w:t>
            </w:r>
            <w:r w:rsidR="00054D6F" w:rsidRPr="00C71934">
              <w:rPr>
                <w:rFonts w:asciiTheme="minorEastAsia" w:hAnsiTheme="minorEastAsia" w:hint="eastAsia"/>
                <w:sz w:val="24"/>
              </w:rPr>
              <w:t>部门</w:t>
            </w:r>
            <w:r w:rsidR="00054D6F" w:rsidRPr="00C71934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</w:t>
            </w:r>
            <w:r w:rsidR="00054D6F" w:rsidRPr="00C71934">
              <w:rPr>
                <w:rFonts w:asciiTheme="minorEastAsia" w:hAnsiTheme="minorEastAsia" w:hint="eastAsia"/>
                <w:sz w:val="24"/>
              </w:rPr>
              <w:t>岗位</w:t>
            </w:r>
          </w:p>
        </w:tc>
      </w:tr>
      <w:tr w:rsidR="00833382" w:rsidRPr="00C71934">
        <w:trPr>
          <w:trHeight w:val="849"/>
          <w:jc w:val="center"/>
        </w:trPr>
        <w:tc>
          <w:tcPr>
            <w:tcW w:w="1271" w:type="dxa"/>
            <w:vAlign w:val="center"/>
          </w:tcPr>
          <w:p w:rsidR="00833382" w:rsidRPr="00C71934" w:rsidRDefault="00EA6FFD">
            <w:pPr>
              <w:jc w:val="center"/>
              <w:rPr>
                <w:rFonts w:asciiTheme="minorEastAsia" w:hAnsiTheme="minorEastAsia"/>
                <w:sz w:val="24"/>
              </w:rPr>
            </w:pPr>
            <w:r w:rsidRPr="00C71934">
              <w:rPr>
                <w:rFonts w:asciiTheme="minorEastAsia" w:hAnsiTheme="minorEastAsia" w:hint="eastAsia"/>
                <w:sz w:val="24"/>
              </w:rPr>
              <w:t>资格审核意见</w:t>
            </w:r>
          </w:p>
        </w:tc>
        <w:tc>
          <w:tcPr>
            <w:tcW w:w="8080" w:type="dxa"/>
            <w:gridSpan w:val="6"/>
            <w:vAlign w:val="center"/>
          </w:tcPr>
          <w:p w:rsidR="00833382" w:rsidRPr="00C71934" w:rsidRDefault="0083338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833382" w:rsidRPr="00C71934" w:rsidRDefault="00833382" w:rsidP="00CD0383">
      <w:pPr>
        <w:jc w:val="left"/>
        <w:rPr>
          <w:rFonts w:asciiTheme="minorEastAsia" w:hAnsiTheme="minorEastAsia" w:cs="仿宋_GB2312"/>
          <w:sz w:val="15"/>
          <w:szCs w:val="15"/>
        </w:rPr>
      </w:pPr>
    </w:p>
    <w:sectPr w:rsidR="00833382" w:rsidRPr="00C71934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70" w:rsidRDefault="00CC1E70">
      <w:r>
        <w:separator/>
      </w:r>
    </w:p>
  </w:endnote>
  <w:endnote w:type="continuationSeparator" w:id="0">
    <w:p w:rsidR="00CC1E70" w:rsidRDefault="00C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Roman P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572809"/>
      <w:showingPlcHdr/>
    </w:sdtPr>
    <w:sdtEndPr/>
    <w:sdtContent>
      <w:p w:rsidR="00833382" w:rsidRDefault="005A6F4A">
        <w:pPr>
          <w:pStyle w:val="a3"/>
          <w:jc w:val="right"/>
        </w:pPr>
        <w:r>
          <w:t xml:space="preserve">     </w:t>
        </w:r>
      </w:p>
    </w:sdtContent>
  </w:sdt>
  <w:p w:rsidR="00833382" w:rsidRDefault="008333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70" w:rsidRDefault="00CC1E70">
      <w:r>
        <w:separator/>
      </w:r>
    </w:p>
  </w:footnote>
  <w:footnote w:type="continuationSeparator" w:id="0">
    <w:p w:rsidR="00CC1E70" w:rsidRDefault="00CC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427E"/>
    <w:multiLevelType w:val="singleLevel"/>
    <w:tmpl w:val="5C26427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C2700CE"/>
    <w:multiLevelType w:val="singleLevel"/>
    <w:tmpl w:val="5C2700C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6"/>
    <w:rsid w:val="000357ED"/>
    <w:rsid w:val="00051FAD"/>
    <w:rsid w:val="00054D6F"/>
    <w:rsid w:val="00080E4E"/>
    <w:rsid w:val="000856D9"/>
    <w:rsid w:val="000A4767"/>
    <w:rsid w:val="0010579E"/>
    <w:rsid w:val="0014097C"/>
    <w:rsid w:val="00253297"/>
    <w:rsid w:val="0028407E"/>
    <w:rsid w:val="002B6B64"/>
    <w:rsid w:val="00370DB6"/>
    <w:rsid w:val="003A354F"/>
    <w:rsid w:val="003A4B8C"/>
    <w:rsid w:val="003C54EA"/>
    <w:rsid w:val="003D4183"/>
    <w:rsid w:val="00440FB2"/>
    <w:rsid w:val="00447EC0"/>
    <w:rsid w:val="00456CE5"/>
    <w:rsid w:val="004655E2"/>
    <w:rsid w:val="00470814"/>
    <w:rsid w:val="004E2CBD"/>
    <w:rsid w:val="00507ADB"/>
    <w:rsid w:val="00522B9B"/>
    <w:rsid w:val="00523F0F"/>
    <w:rsid w:val="00532169"/>
    <w:rsid w:val="00543554"/>
    <w:rsid w:val="005830F0"/>
    <w:rsid w:val="00597C2F"/>
    <w:rsid w:val="005A6F4A"/>
    <w:rsid w:val="006A1183"/>
    <w:rsid w:val="006A1FC7"/>
    <w:rsid w:val="006C1E0A"/>
    <w:rsid w:val="00750C60"/>
    <w:rsid w:val="00770AC1"/>
    <w:rsid w:val="007E4C85"/>
    <w:rsid w:val="00833382"/>
    <w:rsid w:val="008D525F"/>
    <w:rsid w:val="008E5886"/>
    <w:rsid w:val="00905446"/>
    <w:rsid w:val="009679BF"/>
    <w:rsid w:val="009B422F"/>
    <w:rsid w:val="009F31B4"/>
    <w:rsid w:val="00A823BD"/>
    <w:rsid w:val="00A930DA"/>
    <w:rsid w:val="00AB29DA"/>
    <w:rsid w:val="00AB457C"/>
    <w:rsid w:val="00B274E0"/>
    <w:rsid w:val="00B6332D"/>
    <w:rsid w:val="00B83ABF"/>
    <w:rsid w:val="00C26EB0"/>
    <w:rsid w:val="00C71934"/>
    <w:rsid w:val="00C85FB6"/>
    <w:rsid w:val="00C92787"/>
    <w:rsid w:val="00CA706E"/>
    <w:rsid w:val="00CC1E70"/>
    <w:rsid w:val="00CC637F"/>
    <w:rsid w:val="00CD0383"/>
    <w:rsid w:val="00D77726"/>
    <w:rsid w:val="00D86BEF"/>
    <w:rsid w:val="00DA2421"/>
    <w:rsid w:val="00DD4D4F"/>
    <w:rsid w:val="00DD6617"/>
    <w:rsid w:val="00E313F4"/>
    <w:rsid w:val="00E71730"/>
    <w:rsid w:val="00EA6FFD"/>
    <w:rsid w:val="00EB30D6"/>
    <w:rsid w:val="00F678B9"/>
    <w:rsid w:val="00F72E62"/>
    <w:rsid w:val="00FB05BA"/>
    <w:rsid w:val="012A69DA"/>
    <w:rsid w:val="02B74830"/>
    <w:rsid w:val="04AF6F88"/>
    <w:rsid w:val="04B43963"/>
    <w:rsid w:val="05A80A5B"/>
    <w:rsid w:val="05DC2DF5"/>
    <w:rsid w:val="06983A96"/>
    <w:rsid w:val="06BE3D17"/>
    <w:rsid w:val="07433372"/>
    <w:rsid w:val="079D5225"/>
    <w:rsid w:val="08EF0FA6"/>
    <w:rsid w:val="0993454E"/>
    <w:rsid w:val="0AB80A7D"/>
    <w:rsid w:val="0F4D7E29"/>
    <w:rsid w:val="0FC16086"/>
    <w:rsid w:val="101F7F92"/>
    <w:rsid w:val="107259BC"/>
    <w:rsid w:val="108B36CF"/>
    <w:rsid w:val="10A07D69"/>
    <w:rsid w:val="13E947E7"/>
    <w:rsid w:val="14E126B7"/>
    <w:rsid w:val="15A20871"/>
    <w:rsid w:val="16D34B90"/>
    <w:rsid w:val="19C96A00"/>
    <w:rsid w:val="1A3C3AB5"/>
    <w:rsid w:val="1A777031"/>
    <w:rsid w:val="1B0C70C9"/>
    <w:rsid w:val="1B830BA8"/>
    <w:rsid w:val="1D7F527C"/>
    <w:rsid w:val="1DAA170C"/>
    <w:rsid w:val="1DB2002F"/>
    <w:rsid w:val="1DFF2430"/>
    <w:rsid w:val="1E4903A6"/>
    <w:rsid w:val="1E810EF2"/>
    <w:rsid w:val="1FB531D4"/>
    <w:rsid w:val="20035277"/>
    <w:rsid w:val="218E4F02"/>
    <w:rsid w:val="23C61C3B"/>
    <w:rsid w:val="24556E07"/>
    <w:rsid w:val="246864A6"/>
    <w:rsid w:val="25404129"/>
    <w:rsid w:val="27810979"/>
    <w:rsid w:val="28F50638"/>
    <w:rsid w:val="2B5E62D1"/>
    <w:rsid w:val="2C071002"/>
    <w:rsid w:val="2CEC7819"/>
    <w:rsid w:val="2E9F54E4"/>
    <w:rsid w:val="2F36129F"/>
    <w:rsid w:val="2F3D082B"/>
    <w:rsid w:val="2F4356F1"/>
    <w:rsid w:val="2FB85A2E"/>
    <w:rsid w:val="33271D70"/>
    <w:rsid w:val="33BC708B"/>
    <w:rsid w:val="355E13C0"/>
    <w:rsid w:val="36D91565"/>
    <w:rsid w:val="370D6AB0"/>
    <w:rsid w:val="38422EF4"/>
    <w:rsid w:val="396636C1"/>
    <w:rsid w:val="3AA92803"/>
    <w:rsid w:val="3B5F7CE0"/>
    <w:rsid w:val="3B622986"/>
    <w:rsid w:val="3BC40E3F"/>
    <w:rsid w:val="3C4B2811"/>
    <w:rsid w:val="3D080606"/>
    <w:rsid w:val="3D5F63A5"/>
    <w:rsid w:val="41CC26B2"/>
    <w:rsid w:val="42E75C65"/>
    <w:rsid w:val="431F2420"/>
    <w:rsid w:val="43CA77E0"/>
    <w:rsid w:val="45F8060A"/>
    <w:rsid w:val="47EA1A4C"/>
    <w:rsid w:val="48422E32"/>
    <w:rsid w:val="4877753A"/>
    <w:rsid w:val="490469B3"/>
    <w:rsid w:val="49BA1236"/>
    <w:rsid w:val="4A317A1A"/>
    <w:rsid w:val="4B0F39F1"/>
    <w:rsid w:val="4B144DB7"/>
    <w:rsid w:val="4B5E3D95"/>
    <w:rsid w:val="4B771EF1"/>
    <w:rsid w:val="4D722D8C"/>
    <w:rsid w:val="4EC013B7"/>
    <w:rsid w:val="4F9B20C4"/>
    <w:rsid w:val="50275810"/>
    <w:rsid w:val="51553099"/>
    <w:rsid w:val="54687825"/>
    <w:rsid w:val="548E105C"/>
    <w:rsid w:val="553552E4"/>
    <w:rsid w:val="56622E50"/>
    <w:rsid w:val="56B912F3"/>
    <w:rsid w:val="59463D26"/>
    <w:rsid w:val="5A11655C"/>
    <w:rsid w:val="5A567560"/>
    <w:rsid w:val="5A9E4FAF"/>
    <w:rsid w:val="5AC67AA1"/>
    <w:rsid w:val="5AC81D6B"/>
    <w:rsid w:val="5CF23E50"/>
    <w:rsid w:val="5D2F22A7"/>
    <w:rsid w:val="5DCC0A75"/>
    <w:rsid w:val="5DDD5466"/>
    <w:rsid w:val="5ED35A33"/>
    <w:rsid w:val="5FB56E9E"/>
    <w:rsid w:val="609E2F01"/>
    <w:rsid w:val="61DF6606"/>
    <w:rsid w:val="63340656"/>
    <w:rsid w:val="638833E5"/>
    <w:rsid w:val="639829DD"/>
    <w:rsid w:val="647F0B25"/>
    <w:rsid w:val="65133BFA"/>
    <w:rsid w:val="657B68EF"/>
    <w:rsid w:val="67637611"/>
    <w:rsid w:val="67E5517B"/>
    <w:rsid w:val="693E0B37"/>
    <w:rsid w:val="6BD55BA5"/>
    <w:rsid w:val="6D03009B"/>
    <w:rsid w:val="6E411CA9"/>
    <w:rsid w:val="6F59525A"/>
    <w:rsid w:val="726A569D"/>
    <w:rsid w:val="73D6564C"/>
    <w:rsid w:val="74874E0C"/>
    <w:rsid w:val="75FE621B"/>
    <w:rsid w:val="77DD52AB"/>
    <w:rsid w:val="7A494438"/>
    <w:rsid w:val="7D9E156A"/>
    <w:rsid w:val="7E4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eastAsia="等线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320"/>
        <w:tab w:val="right" w:pos="8640"/>
      </w:tabs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Roman PS" w:eastAsia="宋体" w:hAnsi="Roman PS" w:cs="Times New Roman"/>
      <w:szCs w:val="20"/>
    </w:rPr>
  </w:style>
  <w:style w:type="character" w:customStyle="1" w:styleId="font21">
    <w:name w:val="font21"/>
    <w:basedOn w:val="a0"/>
    <w:qFormat/>
    <w:rPr>
      <w:rFonts w:ascii="等线" w:eastAsia="等线" w:hAnsi="等线" w:cs="等线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等线" w:eastAsia="等线" w:hAnsi="等线" w:cs="等线" w:hint="default"/>
      <w:color w:val="FF0000"/>
      <w:sz w:val="20"/>
      <w:szCs w:val="20"/>
      <w:u w:val="none"/>
    </w:rPr>
  </w:style>
  <w:style w:type="paragraph" w:styleId="a5">
    <w:name w:val="header"/>
    <w:basedOn w:val="a"/>
    <w:link w:val="Char0"/>
    <w:uiPriority w:val="99"/>
    <w:unhideWhenUsed/>
    <w:rsid w:val="00770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0A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4C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C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eastAsia="等线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320"/>
        <w:tab w:val="right" w:pos="8640"/>
      </w:tabs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Roman PS" w:eastAsia="宋体" w:hAnsi="Roman PS" w:cs="Times New Roman"/>
      <w:szCs w:val="20"/>
    </w:rPr>
  </w:style>
  <w:style w:type="character" w:customStyle="1" w:styleId="font21">
    <w:name w:val="font21"/>
    <w:basedOn w:val="a0"/>
    <w:qFormat/>
    <w:rPr>
      <w:rFonts w:ascii="等线" w:eastAsia="等线" w:hAnsi="等线" w:cs="等线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等线" w:eastAsia="等线" w:hAnsi="等线" w:cs="等线" w:hint="default"/>
      <w:color w:val="FF0000"/>
      <w:sz w:val="20"/>
      <w:szCs w:val="20"/>
      <w:u w:val="none"/>
    </w:rPr>
  </w:style>
  <w:style w:type="paragraph" w:styleId="a5">
    <w:name w:val="header"/>
    <w:basedOn w:val="a"/>
    <w:link w:val="Char0"/>
    <w:uiPriority w:val="99"/>
    <w:unhideWhenUsed/>
    <w:rsid w:val="00770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0A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4C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C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翁志海</dc:creator>
  <cp:lastModifiedBy>王创科</cp:lastModifiedBy>
  <cp:revision>41</cp:revision>
  <cp:lastPrinted>2024-09-05T02:36:00Z</cp:lastPrinted>
  <dcterms:created xsi:type="dcterms:W3CDTF">2018-12-28T14:35:00Z</dcterms:created>
  <dcterms:modified xsi:type="dcterms:W3CDTF">2025-06-23T09:03:00Z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